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6"/>
        <w:tblW w:w="14142" w:type="dxa"/>
        <w:tblLook w:val="04A0"/>
      </w:tblPr>
      <w:tblGrid>
        <w:gridCol w:w="9606"/>
        <w:gridCol w:w="4536"/>
      </w:tblGrid>
      <w:tr w:rsidR="00030865" w:rsidRPr="00030865" w:rsidTr="00030865">
        <w:trPr>
          <w:trHeight w:val="1713"/>
        </w:trPr>
        <w:tc>
          <w:tcPr>
            <w:tcW w:w="9606" w:type="dxa"/>
          </w:tcPr>
          <w:p w:rsidR="00030865" w:rsidRPr="00030865" w:rsidRDefault="00030865" w:rsidP="0003086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Утверждаю»</w:t>
            </w:r>
          </w:p>
          <w:p w:rsidR="00030865" w:rsidRPr="00030865" w:rsidRDefault="00030865" w:rsidP="0003086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МБДОУ </w:t>
            </w:r>
            <w:proofErr w:type="spellStart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№51</w:t>
            </w:r>
          </w:p>
          <w:p w:rsidR="00030865" w:rsidRPr="00030865" w:rsidRDefault="00030865" w:rsidP="00030865">
            <w:pPr>
              <w:tabs>
                <w:tab w:val="left" w:pos="6705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 И.С. Лебедь</w:t>
            </w:r>
          </w:p>
          <w:p w:rsidR="00030865" w:rsidRPr="00030865" w:rsidRDefault="00030865" w:rsidP="00030865">
            <w:pPr>
              <w:tabs>
                <w:tab w:val="left" w:pos="6285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«31» __</w:t>
            </w:r>
            <w:r w:rsidRPr="000308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08</w:t>
            </w: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 2023г.</w:t>
            </w:r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от 31.08.2023 № 121</w:t>
            </w:r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</w:t>
            </w:r>
            <w:proofErr w:type="gramEnd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на:</w:t>
            </w:r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proofErr w:type="gramEnd"/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Педагогического совета МБДОУ </w:t>
            </w:r>
            <w:proofErr w:type="spellStart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№51</w:t>
            </w:r>
          </w:p>
          <w:p w:rsidR="00030865" w:rsidRPr="00030865" w:rsidRDefault="00030865" w:rsidP="00030865">
            <w:pPr>
              <w:tabs>
                <w:tab w:val="left" w:pos="816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6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030865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0308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30865">
              <w:rPr>
                <w:rFonts w:ascii="Times New Roman" w:hAnsi="Times New Roman" w:cs="Times New Roman"/>
                <w:sz w:val="28"/>
                <w:szCs w:val="28"/>
              </w:rPr>
              <w:t xml:space="preserve"> «31» __</w:t>
            </w:r>
            <w:r w:rsidRPr="00030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030865">
              <w:rPr>
                <w:rFonts w:ascii="Times New Roman" w:hAnsi="Times New Roman" w:cs="Times New Roman"/>
                <w:sz w:val="28"/>
                <w:szCs w:val="28"/>
              </w:rPr>
              <w:t>_ 2023г.</w:t>
            </w:r>
          </w:p>
          <w:p w:rsidR="00030865" w:rsidRPr="00030865" w:rsidRDefault="00030865" w:rsidP="00113E7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0865" w:rsidRPr="00030865" w:rsidRDefault="00030865" w:rsidP="00113E74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8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30865" w:rsidRPr="00030865" w:rsidRDefault="00030865" w:rsidP="00030865">
      <w:pPr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30865">
        <w:rPr>
          <w:rStyle w:val="a4"/>
          <w:rFonts w:ascii="Times New Roman" w:hAnsi="Times New Roman" w:cs="Times New Roman"/>
          <w:sz w:val="28"/>
          <w:szCs w:val="28"/>
          <w:lang w:val="ru-RU"/>
        </w:rPr>
        <w:t>Режим дня в группе детей от 2 до 3 лет</w:t>
      </w:r>
    </w:p>
    <w:p w:rsidR="00030865" w:rsidRPr="00030865" w:rsidRDefault="00030865" w:rsidP="0003086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08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</w:t>
      </w:r>
    </w:p>
    <w:p w:rsidR="00030865" w:rsidRPr="00030865" w:rsidRDefault="00030865" w:rsidP="0003086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83"/>
        <w:gridCol w:w="2172"/>
      </w:tblGrid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Содержание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Время</w:t>
            </w:r>
          </w:p>
        </w:tc>
      </w:tr>
      <w:tr w:rsidR="00030865" w:rsidRPr="00030865" w:rsidTr="00113E7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030865">
              <w:rPr>
                <w:b/>
                <w:i/>
                <w:sz w:val="28"/>
                <w:szCs w:val="28"/>
              </w:rPr>
              <w:t>Холодный период года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9.00 - 9.10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9.10 - 9.20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9.30 – 9.40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9.40 - 10.50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10.50 - 11.00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10.50 - 11.40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11.40 - 12.10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12.10 - 15.10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15.10 - 15.40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15.40 - 16.00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16.00 - 16.10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16.20 - 16.30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прогулке, прогулка, самостоятельная деятельность детей. Уход детей домой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16.30 - 18.30</w:t>
            </w:r>
          </w:p>
        </w:tc>
      </w:tr>
      <w:tr w:rsidR="00030865" w:rsidRPr="00030865" w:rsidTr="00113E7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030865">
              <w:rPr>
                <w:b/>
                <w:i/>
                <w:sz w:val="28"/>
                <w:szCs w:val="28"/>
              </w:rPr>
              <w:t>Теплый период года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Прием детей, осмотр, самостоятельная деятельность, утренняя гимнастика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9.00 - 9.30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9.30 - 11.30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9.40 - 9.50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10.00 - 10.10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10.50 - 11.40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11.40 - 12.20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12.20 - 15.20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Полдник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15.20 - 15.50</w:t>
            </w:r>
          </w:p>
        </w:tc>
      </w:tr>
      <w:tr w:rsidR="00030865" w:rsidRPr="00030865" w:rsidTr="00113E74"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прогулке, прогулка, самостоятельная деятельность детей, занятия в игровой форме по подгруппам. Уход детей домой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15.50 - 18.30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16.20 - 16.30</w:t>
            </w:r>
          </w:p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16.40 - 16.50</w:t>
            </w:r>
          </w:p>
        </w:tc>
      </w:tr>
    </w:tbl>
    <w:p w:rsidR="00030865" w:rsidRPr="00030865" w:rsidRDefault="00030865" w:rsidP="0003086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865" w:rsidRPr="00030865" w:rsidRDefault="00030865" w:rsidP="0003086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0865">
        <w:rPr>
          <w:rStyle w:val="a4"/>
          <w:sz w:val="28"/>
          <w:szCs w:val="28"/>
        </w:rPr>
        <w:t>Режим дня в дошкольных группах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0865">
        <w:rPr>
          <w:color w:val="000000"/>
          <w:sz w:val="28"/>
          <w:szCs w:val="28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51"/>
        <w:gridCol w:w="1651"/>
        <w:gridCol w:w="1651"/>
        <w:gridCol w:w="1651"/>
        <w:gridCol w:w="1651"/>
      </w:tblGrid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Содержание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  <w:r w:rsidRPr="00030865">
              <w:rPr>
                <w:b/>
                <w:sz w:val="28"/>
                <w:szCs w:val="28"/>
              </w:rPr>
              <w:t>3 - 4 года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  <w:r w:rsidRPr="00030865">
              <w:rPr>
                <w:b/>
                <w:sz w:val="28"/>
                <w:szCs w:val="28"/>
              </w:rPr>
              <w:t>4 - 5 лет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  <w:r w:rsidRPr="00030865">
              <w:rPr>
                <w:b/>
                <w:sz w:val="28"/>
                <w:szCs w:val="28"/>
              </w:rPr>
              <w:t>5 - 6 лет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  <w:r w:rsidRPr="00030865">
              <w:rPr>
                <w:b/>
                <w:sz w:val="28"/>
                <w:szCs w:val="28"/>
              </w:rPr>
              <w:t>6 - 7 лет</w:t>
            </w:r>
          </w:p>
        </w:tc>
      </w:tr>
      <w:tr w:rsidR="00030865" w:rsidRPr="00030865" w:rsidTr="00113E7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b/>
                <w:i/>
                <w:sz w:val="28"/>
                <w:szCs w:val="28"/>
              </w:rPr>
            </w:pPr>
            <w:r w:rsidRPr="00030865">
              <w:rPr>
                <w:b/>
                <w:i/>
                <w:sz w:val="28"/>
                <w:szCs w:val="28"/>
              </w:rPr>
              <w:t>Холодный период года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Завтрак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9.00 - 10.00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9.00 - 10.20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9.00 - 10.50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9.40 - 12.00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10.00 - 12.10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10.20 - 12.20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10.50 - 12.30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Обед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12.00 - 12.30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12.10 - 12.40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12.20 - 12.50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12.30 - 12.55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12.30 - 15.10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12.40 - 15.10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12.50 - 15.20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12.55 - 15.20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Полдник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15.10 - 15.40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15.10 - 15.40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15.20 - 15.45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15.20 - 15.45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16.00 - 16.25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15.40 - 16.30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15.40 - 16.30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16.25 - 17.00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15.45 - 16.25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 прогулке, прогулка, самостоятельная деятельность детей. Уход домой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17.00 - 18.30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17.00 - 18.30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17.00 - 18.30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16.25 - 18.30</w:t>
            </w:r>
          </w:p>
        </w:tc>
      </w:tr>
      <w:tr w:rsidR="00030865" w:rsidRPr="00030865" w:rsidTr="00113E7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b/>
                <w:i/>
                <w:sz w:val="28"/>
                <w:szCs w:val="28"/>
              </w:rPr>
            </w:pPr>
            <w:r w:rsidRPr="00030865">
              <w:rPr>
                <w:b/>
                <w:i/>
                <w:sz w:val="28"/>
                <w:szCs w:val="28"/>
              </w:rPr>
              <w:t>Теплый период года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6.30 - 8.30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Завтрак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8.30 - 9.00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9.00 - 9.20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9.00 - 9.15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9.00 - 9.15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10.30 - 11.00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Подготовка к прогулке, прогулка, занятия на прогулке, возвращение с прогулки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9.20 - 12.00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9.15 - 12.00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9.15 - 12.00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9.00 - 12.00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Обед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12.00 - 12.30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12.10 - 12.40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12.20 - 12.50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12.30 - 12.55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12.30 - 15.10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12.40 - 15.10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12.50 - 15.20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12.55 - 15.20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Полдник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15.10 - 15.40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15.10 - 15.40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15.20 - 15.45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15.20 - 15.45</w:t>
            </w:r>
          </w:p>
        </w:tc>
      </w:tr>
      <w:tr w:rsidR="00030865" w:rsidRPr="00030865" w:rsidTr="00113E74"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Игры, самостоятельная деятельность детей. Подготовка к прогулке, прогулка. Уход домой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15.40 - 18.30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15.40 - 18.30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16.25 - 18.30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865" w:rsidRPr="00030865" w:rsidRDefault="00030865" w:rsidP="00113E74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15.45 - 18.30</w:t>
            </w:r>
          </w:p>
        </w:tc>
      </w:tr>
    </w:tbl>
    <w:p w:rsidR="00030865" w:rsidRPr="00030865" w:rsidRDefault="00030865" w:rsidP="0003086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30865" w:rsidRPr="00030865" w:rsidRDefault="00030865" w:rsidP="0003086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30865">
        <w:rPr>
          <w:sz w:val="28"/>
          <w:szCs w:val="28"/>
        </w:rPr>
        <w:t>Согласно пункту 2.10 СП 2.4.3648-20 к организации образовательного процесса и режима дня в МБДОУ соблюдаются следующие требования: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sz w:val="28"/>
          <w:szCs w:val="28"/>
        </w:rPr>
      </w:pPr>
      <w:r w:rsidRPr="00030865">
        <w:rPr>
          <w:sz w:val="28"/>
          <w:szCs w:val="28"/>
        </w:rPr>
        <w:t>- режим двигательной активности детей в течение дня организуется с учетом возрастных особенностей и состояния здоровья;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sz w:val="28"/>
          <w:szCs w:val="28"/>
        </w:rPr>
      </w:pPr>
      <w:r w:rsidRPr="00030865">
        <w:rPr>
          <w:sz w:val="28"/>
          <w:szCs w:val="28"/>
        </w:rPr>
        <w:t xml:space="preserve">-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030865">
        <w:rPr>
          <w:sz w:val="28"/>
          <w:szCs w:val="28"/>
        </w:rPr>
        <w:t>контроль за</w:t>
      </w:r>
      <w:proofErr w:type="gramEnd"/>
      <w:r w:rsidRPr="00030865">
        <w:rPr>
          <w:sz w:val="28"/>
          <w:szCs w:val="28"/>
        </w:rPr>
        <w:t xml:space="preserve"> осанкой, в том числе, во время письма, рисования и использования электронных средств обучения;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sz w:val="28"/>
          <w:szCs w:val="28"/>
        </w:rPr>
      </w:pPr>
      <w:r w:rsidRPr="00030865">
        <w:rPr>
          <w:sz w:val="28"/>
          <w:szCs w:val="28"/>
        </w:rPr>
        <w:t>- 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МБДОУ обеспечивает присутствие медицинских работников на спортивных соревнованиях и на занятиях в плавательных бассейнах;</w:t>
      </w:r>
    </w:p>
    <w:p w:rsidR="00030865" w:rsidRPr="00030865" w:rsidRDefault="00030865" w:rsidP="00030865">
      <w:pPr>
        <w:pStyle w:val="a3"/>
        <w:spacing w:before="0" w:beforeAutospacing="0" w:after="0" w:afterAutospacing="0"/>
        <w:rPr>
          <w:sz w:val="28"/>
          <w:szCs w:val="28"/>
        </w:rPr>
      </w:pPr>
      <w:r w:rsidRPr="00030865">
        <w:rPr>
          <w:sz w:val="28"/>
          <w:szCs w:val="28"/>
        </w:rPr>
        <w:t>-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 проводятся в зале.</w:t>
      </w:r>
    </w:p>
    <w:p w:rsidR="00030865" w:rsidRPr="00030865" w:rsidRDefault="0003086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0865" w:rsidRPr="00030865" w:rsidSect="0003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865"/>
    <w:rsid w:val="00030865"/>
    <w:rsid w:val="0077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0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2023-09-06T14:51:00Z</dcterms:created>
  <dcterms:modified xsi:type="dcterms:W3CDTF">2023-09-06T14:59:00Z</dcterms:modified>
</cp:coreProperties>
</file>